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7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7"/>
      </w:tblGrid>
      <w:tr w:rsidR="005D6F2B" w:rsidRPr="008A4231" w:rsidTr="00DB164A">
        <w:tc>
          <w:tcPr>
            <w:tcW w:w="9457" w:type="dxa"/>
            <w:vAlign w:val="center"/>
            <w:hideMark/>
          </w:tcPr>
          <w:p w:rsidR="005D6F2B" w:rsidRDefault="005D6F2B" w:rsidP="0004295A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-246380</wp:posOffset>
                  </wp:positionH>
                  <wp:positionV relativeFrom="paragraph">
                    <wp:posOffset>-10160</wp:posOffset>
                  </wp:positionV>
                  <wp:extent cx="1189990" cy="873760"/>
                  <wp:effectExtent l="19050" t="0" r="0" b="0"/>
                  <wp:wrapNone/>
                  <wp:docPr id="2" name="Picture 13" descr="KU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gency FB" w:hAnsi="Agency FB"/>
                <w:color w:val="000000" w:themeColor="text1"/>
                <w:sz w:val="56"/>
                <w:szCs w:val="34"/>
              </w:rPr>
              <w:t>Department of Sanskrit</w:t>
            </w:r>
          </w:p>
          <w:p w:rsidR="005D6F2B" w:rsidRDefault="005D6F2B" w:rsidP="0004295A">
            <w:pPr>
              <w:pStyle w:val="NoSpacing"/>
              <w:jc w:val="center"/>
              <w:rPr>
                <w:rFonts w:ascii="Agency FB" w:eastAsia="Batang" w:hAnsi="Agency FB"/>
                <w:color w:val="000000" w:themeColor="text1"/>
                <w:sz w:val="24"/>
                <w:szCs w:val="14"/>
              </w:rPr>
            </w:pPr>
            <w:r>
              <w:rPr>
                <w:rFonts w:ascii="Agency FB" w:eastAsia="Batang" w:hAnsi="Agency FB"/>
                <w:color w:val="000000" w:themeColor="text1"/>
                <w:sz w:val="24"/>
                <w:szCs w:val="14"/>
              </w:rPr>
              <w:t>UNIVERSITY OF KASHMIR</w:t>
            </w:r>
          </w:p>
          <w:p w:rsidR="005D6F2B" w:rsidRDefault="005D6F2B" w:rsidP="0004295A">
            <w:pPr>
              <w:pStyle w:val="NoSpacing"/>
              <w:jc w:val="center"/>
              <w:rPr>
                <w:rFonts w:ascii="Agency FB" w:hAnsi="Agency FB" w:cs="Courier New"/>
                <w:bCs/>
                <w:color w:val="000000" w:themeColor="text1"/>
                <w:sz w:val="30"/>
                <w:szCs w:val="28"/>
              </w:rPr>
            </w:pPr>
            <w:proofErr w:type="spellStart"/>
            <w:r>
              <w:rPr>
                <w:rFonts w:ascii="Agency FB" w:hAnsi="Agency FB" w:cs="Courier New"/>
                <w:bCs/>
                <w:color w:val="000000" w:themeColor="text1"/>
                <w:sz w:val="30"/>
                <w:szCs w:val="28"/>
              </w:rPr>
              <w:t>Hazratbal</w:t>
            </w:r>
            <w:proofErr w:type="spellEnd"/>
            <w:r>
              <w:rPr>
                <w:rFonts w:ascii="Agency FB" w:hAnsi="Agency FB" w:cs="Courier New"/>
                <w:bCs/>
                <w:color w:val="000000" w:themeColor="text1"/>
                <w:sz w:val="30"/>
                <w:szCs w:val="28"/>
              </w:rPr>
              <w:t>, Srinagar -190006 Kashmir</w:t>
            </w:r>
          </w:p>
          <w:p w:rsidR="005D6F2B" w:rsidRDefault="005D6F2B" w:rsidP="0004295A">
            <w:pPr>
              <w:pStyle w:val="NoSpacing"/>
              <w:ind w:firstLine="720"/>
              <w:rPr>
                <w:rFonts w:ascii="Courier New" w:hAnsi="Courier New" w:cs="Courier New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 xml:space="preserve">                    Email: </w:t>
            </w:r>
            <w:hyperlink r:id="rId7" w:history="1">
              <w:r>
                <w:rPr>
                  <w:rStyle w:val="Hyperlink"/>
                  <w:rFonts w:ascii="Courier New" w:hAnsi="Courier New" w:cs="Courier New"/>
                  <w:color w:val="000000" w:themeColor="text1"/>
                  <w:sz w:val="18"/>
                  <w:szCs w:val="18"/>
                </w:rPr>
                <w:t>sans@kashmiruniversity.ac.in</w:t>
              </w:r>
            </w:hyperlink>
            <w:r>
              <w:rPr>
                <w:rFonts w:ascii="Courier New" w:hAnsi="Courier New" w:cs="Courier New"/>
                <w:bCs/>
                <w:color w:val="000000" w:themeColor="text1"/>
                <w:sz w:val="30"/>
                <w:szCs w:val="30"/>
              </w:rPr>
              <w:t xml:space="preserve">  </w:t>
            </w:r>
          </w:p>
          <w:p w:rsidR="005D6F2B" w:rsidRDefault="005D6F2B" w:rsidP="0004295A">
            <w:pPr>
              <w:pStyle w:val="NoSpacing"/>
              <w:ind w:firstLine="720"/>
              <w:rPr>
                <w:rFonts w:ascii="Courier New" w:hAnsi="Courier New" w:cs="Courier New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30"/>
                <w:szCs w:val="30"/>
              </w:rPr>
              <w:t xml:space="preserve"> </w:t>
            </w:r>
          </w:p>
          <w:p w:rsidR="005D6F2B" w:rsidRDefault="005D6F2B" w:rsidP="0004295A">
            <w:pPr>
              <w:pStyle w:val="NoSpacing"/>
              <w:pBdr>
                <w:bottom w:val="single" w:sz="6" w:space="1" w:color="auto"/>
              </w:pBdr>
              <w:rPr>
                <w:rFonts w:ascii="Lucida Handwriting" w:hAnsi="Lucida Handwriting"/>
                <w:color w:val="000000" w:themeColor="text1"/>
                <w:sz w:val="18"/>
                <w:szCs w:val="18"/>
              </w:rPr>
            </w:pPr>
            <w:r>
              <w:rPr>
                <w:rFonts w:ascii="Lucida Handwriting" w:hAnsi="Lucida Handwriting"/>
                <w:color w:val="000000" w:themeColor="text1"/>
                <w:sz w:val="18"/>
                <w:szCs w:val="18"/>
              </w:rPr>
              <w:t xml:space="preserve"> </w:t>
            </w:r>
            <w:r w:rsidR="00DB164A">
              <w:rPr>
                <w:rFonts w:ascii="Lucida Handwriting" w:hAnsi="Lucida Handwriting"/>
                <w:color w:val="000000" w:themeColor="text1"/>
                <w:sz w:val="18"/>
                <w:szCs w:val="18"/>
              </w:rPr>
              <w:t>REF. No. F Date sheet -San)KU/18</w:t>
            </w:r>
            <w:r>
              <w:rPr>
                <w:rFonts w:ascii="Lucida Handwriting" w:hAnsi="Lucida Handwriting"/>
                <w:color w:val="000000" w:themeColor="text1"/>
                <w:sz w:val="18"/>
                <w:szCs w:val="18"/>
              </w:rPr>
              <w:tab/>
              <w:t xml:space="preserve">     </w:t>
            </w:r>
            <w:r>
              <w:rPr>
                <w:rFonts w:ascii="Lucida Handwriting" w:hAnsi="Lucida Handwriting"/>
                <w:color w:val="000000" w:themeColor="text1"/>
                <w:sz w:val="18"/>
                <w:szCs w:val="18"/>
              </w:rPr>
              <w:tab/>
            </w:r>
            <w:r w:rsidR="00427394">
              <w:rPr>
                <w:rFonts w:ascii="Lucida Handwriting" w:hAnsi="Lucida Handwriting"/>
                <w:color w:val="000000" w:themeColor="text1"/>
                <w:sz w:val="18"/>
                <w:szCs w:val="18"/>
              </w:rPr>
              <w:t xml:space="preserve">                                     Date: 09-06-2018</w:t>
            </w:r>
            <w:r>
              <w:rPr>
                <w:rFonts w:ascii="Lucida Handwriting" w:hAnsi="Lucida Handwriting"/>
                <w:color w:val="000000" w:themeColor="text1"/>
                <w:sz w:val="18"/>
                <w:szCs w:val="18"/>
              </w:rPr>
              <w:t xml:space="preserve"> </w:t>
            </w:r>
          </w:p>
          <w:p w:rsidR="00DB164A" w:rsidRPr="00DB164A" w:rsidRDefault="005D6F2B" w:rsidP="00DB16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B164A">
              <w:rPr>
                <w:rFonts w:ascii="Times New Roman" w:hAnsi="Times New Roman" w:cs="Times New Roman"/>
                <w:sz w:val="28"/>
                <w:szCs w:val="28"/>
              </w:rPr>
              <w:t>The Assistant Controller,</w:t>
            </w:r>
          </w:p>
          <w:p w:rsidR="005D6F2B" w:rsidRPr="00DB164A" w:rsidRDefault="005D6F2B" w:rsidP="00DB16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B164A">
              <w:rPr>
                <w:rFonts w:ascii="Times New Roman" w:hAnsi="Times New Roman" w:cs="Times New Roman"/>
                <w:sz w:val="28"/>
                <w:szCs w:val="28"/>
              </w:rPr>
              <w:t>M.A Section Examination,</w:t>
            </w:r>
          </w:p>
          <w:p w:rsidR="005D6F2B" w:rsidRPr="00DB164A" w:rsidRDefault="005D6F2B" w:rsidP="00DB16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B164A">
              <w:rPr>
                <w:rFonts w:ascii="Times New Roman" w:hAnsi="Times New Roman" w:cs="Times New Roman"/>
                <w:sz w:val="28"/>
                <w:szCs w:val="28"/>
              </w:rPr>
              <w:t>University of Kashmir,</w:t>
            </w:r>
          </w:p>
          <w:p w:rsidR="005D6F2B" w:rsidRPr="00DB164A" w:rsidRDefault="005D6F2B" w:rsidP="00DB16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B164A">
              <w:rPr>
                <w:rFonts w:ascii="Times New Roman" w:hAnsi="Times New Roman" w:cs="Times New Roman"/>
                <w:sz w:val="28"/>
                <w:szCs w:val="28"/>
              </w:rPr>
              <w:t>Srinagar.</w:t>
            </w:r>
          </w:p>
          <w:p w:rsidR="005D6F2B" w:rsidRPr="00427394" w:rsidRDefault="005D6F2B" w:rsidP="000429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4273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u w:val="single"/>
              </w:rPr>
              <w:t>DATESHEET</w:t>
            </w:r>
          </w:p>
          <w:p w:rsidR="005D6F2B" w:rsidRPr="008A4231" w:rsidRDefault="005D6F2B" w:rsidP="0004295A">
            <w:pPr>
              <w:spacing w:before="30" w:after="3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D6F2B" w:rsidRPr="001F3C97" w:rsidRDefault="005D6F2B" w:rsidP="00B47968">
            <w:pPr>
              <w:spacing w:before="30" w:after="3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3C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MASTER OF ARTS IN 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NSKRIT Semester </w:t>
            </w:r>
            <w:r w:rsidR="004273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427394" w:rsidRPr="0042739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273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Batch- 2018 Session -2018</w:t>
            </w:r>
            <w:r w:rsidRPr="001F3C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Examination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3"/>
              <w:gridCol w:w="3483"/>
              <w:gridCol w:w="2063"/>
              <w:gridCol w:w="479"/>
            </w:tblGrid>
            <w:tr w:rsidR="005D6F2B" w:rsidRPr="001F3C97" w:rsidTr="00042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F2B" w:rsidRPr="001F3C97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F3C97">
                    <w:rPr>
                      <w:rFonts w:ascii="Times New Roman" w:eastAsia="Times New Roman" w:hAnsi="Times New Roman" w:cs="Times New Roman"/>
                    </w:rPr>
                    <w:t>Programme</w:t>
                  </w:r>
                  <w:proofErr w:type="spellEnd"/>
                  <w:r w:rsidRPr="001F3C97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F2B" w:rsidRPr="001F3C97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3C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MASTER OF ARTS IN SANSKRIT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D6F2B" w:rsidRPr="001F3C97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3C97">
                    <w:rPr>
                      <w:rFonts w:ascii="Times New Roman" w:eastAsia="Times New Roman" w:hAnsi="Times New Roman" w:cs="Times New Roman"/>
                    </w:rPr>
                    <w:t>Examination Session: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F2B" w:rsidRPr="001F3C97" w:rsidRDefault="00427394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July</w:t>
                  </w:r>
                </w:p>
              </w:tc>
            </w:tr>
            <w:tr w:rsidR="005D6F2B" w:rsidRPr="001F3C97" w:rsidTr="00042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F2B" w:rsidRPr="001F3C97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3C97">
                    <w:rPr>
                      <w:rFonts w:ascii="Times New Roman" w:eastAsia="Times New Roman" w:hAnsi="Times New Roman" w:cs="Times New Roman"/>
                    </w:rPr>
                    <w:t>Semester: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68" w:rsidRDefault="00B47968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5D6F2B" w:rsidRDefault="00427394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</w:t>
                  </w:r>
                  <w:r w:rsidRPr="00427394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th</w:t>
                  </w:r>
                </w:p>
                <w:p w:rsidR="00427394" w:rsidRDefault="00427394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B47968" w:rsidRPr="005D6F2B" w:rsidRDefault="00B47968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D6F2B" w:rsidRPr="001F3C97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F2B" w:rsidRPr="001F3C97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D6F2B" w:rsidRPr="008A4231" w:rsidRDefault="005D6F2B" w:rsidP="0004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F2B" w:rsidRPr="00275468" w:rsidTr="00DB164A">
        <w:tc>
          <w:tcPr>
            <w:tcW w:w="9457" w:type="dxa"/>
            <w:vAlign w:val="center"/>
            <w:hideMark/>
          </w:tcPr>
          <w:p w:rsidR="005D6F2B" w:rsidRPr="00275468" w:rsidRDefault="005D6F2B" w:rsidP="0004295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54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It is for the information of all concerned that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date</w:t>
            </w:r>
            <w:r w:rsidRPr="002754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sheet for the examination specified above is fixed as under:</w:t>
            </w:r>
            <w:r w:rsidRPr="00275468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27"/>
              <w:gridCol w:w="2940"/>
              <w:gridCol w:w="3552"/>
              <w:gridCol w:w="1202"/>
            </w:tblGrid>
            <w:tr w:rsidR="005D6F2B" w:rsidRPr="00275468" w:rsidTr="00980EFD"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54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Subject Code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54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Subject Title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54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754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</w:tr>
            <w:tr w:rsidR="005D6F2B" w:rsidRPr="00275468" w:rsidTr="00980EFD"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SKT</w:t>
                  </w:r>
                  <w:r w:rsidR="00C323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:15412:G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427394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History of Vedic literature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A163DF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Monday</w:t>
                  </w:r>
                  <w:r w:rsidR="005D6F2B"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5D6F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7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 w:rsidR="00EB7F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427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July,</w:t>
                  </w:r>
                  <w:r w:rsidR="005D6F2B"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427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2:00 P</w:t>
                  </w:r>
                  <w:r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5D6F2B" w:rsidRPr="00275468" w:rsidTr="00980EFD"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5D6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SKT</w:t>
                  </w:r>
                  <w:r w:rsidR="00C323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:15413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:GE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2037" w:rsidRPr="00275468" w:rsidRDefault="00427394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History of Sanskrit Literature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A163DF" w:rsidP="004273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Wednesday</w:t>
                  </w:r>
                  <w:r w:rsidR="005D6F2B"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5D6F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7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  <w:r w:rsidR="00B706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7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,July,2018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E94D70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2:3</w:t>
                  </w:r>
                  <w:r w:rsidR="005D6F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</w:t>
                  </w:r>
                  <w:r w:rsidR="005D6F2B"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5D6F2B" w:rsidRPr="00275468" w:rsidTr="00980EFD"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SKT</w:t>
                  </w:r>
                  <w:r w:rsidR="00C323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:15415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:OE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427394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Culture of History of Kashmir 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A163DF" w:rsidP="00B7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Friday</w:t>
                  </w:r>
                  <w:r w:rsidR="005D6F2B"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27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06, July,2018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2:00 P</w:t>
                  </w:r>
                  <w:r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5D6F2B" w:rsidRPr="00275468" w:rsidTr="00980EFD">
              <w:tc>
                <w:tcPr>
                  <w:tcW w:w="16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SKT</w:t>
                  </w:r>
                  <w:r w:rsidR="00C323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:15414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:OE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427394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Indian Poetics</w:t>
                  </w:r>
                </w:p>
              </w:tc>
              <w:tc>
                <w:tcPr>
                  <w:tcW w:w="3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A163DF" w:rsidP="00B7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Tuesday</w:t>
                  </w:r>
                  <w:r w:rsidR="00EB7F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427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10,July, 2018</w:t>
                  </w:r>
                </w:p>
              </w:tc>
              <w:tc>
                <w:tcPr>
                  <w:tcW w:w="1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6F2B" w:rsidRPr="00275468" w:rsidRDefault="005D6F2B" w:rsidP="000429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E94D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</w:t>
                  </w:r>
                  <w:r w:rsidRPr="00275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5D6F2B" w:rsidRPr="00275468" w:rsidRDefault="005D6F2B" w:rsidP="0004295A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DB164A" w:rsidRDefault="00DB164A" w:rsidP="00042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DB164A" w:rsidRDefault="00DB164A" w:rsidP="00042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5D6F2B" w:rsidRPr="00275468" w:rsidRDefault="005D6F2B" w:rsidP="00042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Head of the Department </w:t>
            </w:r>
          </w:p>
        </w:tc>
      </w:tr>
      <w:tr w:rsidR="005D6F2B" w:rsidRPr="00275468" w:rsidTr="00DB164A">
        <w:tc>
          <w:tcPr>
            <w:tcW w:w="9457" w:type="dxa"/>
            <w:vAlign w:val="center"/>
            <w:hideMark/>
          </w:tcPr>
          <w:p w:rsidR="005D6F2B" w:rsidRPr="00427394" w:rsidRDefault="005D6F2B" w:rsidP="00042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No.: F(O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nline</w:t>
            </w:r>
            <w:r w:rsidR="0042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42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Datesheet</w:t>
            </w:r>
            <w:proofErr w:type="spellEnd"/>
            <w:r w:rsidR="0042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)/MASR-2018/</w:t>
            </w:r>
            <w:proofErr w:type="spellStart"/>
            <w:r w:rsidR="0042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</w:t>
            </w:r>
            <w:proofErr w:type="spellEnd"/>
            <w:r w:rsidR="0042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427394" w:rsidRPr="0042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42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Dated: 09</w:t>
            </w:r>
            <w:r w:rsidR="0042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DB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27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</w:t>
            </w:r>
            <w:r w:rsidRPr="001F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54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Copy to:</w:t>
            </w:r>
          </w:p>
          <w:p w:rsidR="005D6F2B" w:rsidRPr="00275468" w:rsidRDefault="005D6F2B" w:rsidP="0004295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Controller of Examinations for information.</w:t>
            </w:r>
          </w:p>
          <w:p w:rsidR="005D6F2B" w:rsidRPr="00275468" w:rsidRDefault="005D6F2B" w:rsidP="0004295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5D6F2B" w:rsidRPr="00275468" w:rsidRDefault="005D6F2B" w:rsidP="0004295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D6F2B" w:rsidRDefault="005D6F2B" w:rsidP="005D6F2B"/>
    <w:p w:rsidR="0011514F" w:rsidRPr="005D6F2B" w:rsidRDefault="0011514F" w:rsidP="005D6F2B">
      <w:pPr>
        <w:rPr>
          <w:szCs w:val="28"/>
        </w:rPr>
      </w:pPr>
    </w:p>
    <w:sectPr w:rsidR="0011514F" w:rsidRPr="005D6F2B" w:rsidSect="0027546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37" w:rsidRDefault="00873C37" w:rsidP="00E46C73">
      <w:pPr>
        <w:spacing w:after="0" w:line="240" w:lineRule="auto"/>
      </w:pPr>
      <w:r>
        <w:separator/>
      </w:r>
    </w:p>
  </w:endnote>
  <w:endnote w:type="continuationSeparator" w:id="0">
    <w:p w:rsidR="00873C37" w:rsidRDefault="00873C37" w:rsidP="00E4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37" w:rsidRDefault="00873C37" w:rsidP="00E46C73">
      <w:pPr>
        <w:spacing w:after="0" w:line="240" w:lineRule="auto"/>
      </w:pPr>
      <w:r>
        <w:separator/>
      </w:r>
    </w:p>
  </w:footnote>
  <w:footnote w:type="continuationSeparator" w:id="0">
    <w:p w:rsidR="00873C37" w:rsidRDefault="00873C37" w:rsidP="00E46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F4E"/>
    <w:rsid w:val="000215D5"/>
    <w:rsid w:val="0011514F"/>
    <w:rsid w:val="00182F30"/>
    <w:rsid w:val="001B7FE4"/>
    <w:rsid w:val="002C1F26"/>
    <w:rsid w:val="002F692D"/>
    <w:rsid w:val="00321D18"/>
    <w:rsid w:val="00427394"/>
    <w:rsid w:val="005C4011"/>
    <w:rsid w:val="005D22F1"/>
    <w:rsid w:val="005D6F2B"/>
    <w:rsid w:val="00796998"/>
    <w:rsid w:val="007A1C3E"/>
    <w:rsid w:val="007A3BFD"/>
    <w:rsid w:val="00873C37"/>
    <w:rsid w:val="00980EFD"/>
    <w:rsid w:val="009B2CBF"/>
    <w:rsid w:val="00A163DF"/>
    <w:rsid w:val="00A21812"/>
    <w:rsid w:val="00B47968"/>
    <w:rsid w:val="00B7063E"/>
    <w:rsid w:val="00C3231F"/>
    <w:rsid w:val="00C9675A"/>
    <w:rsid w:val="00DB164A"/>
    <w:rsid w:val="00DB5173"/>
    <w:rsid w:val="00E46C73"/>
    <w:rsid w:val="00E94D70"/>
    <w:rsid w:val="00EA17F9"/>
    <w:rsid w:val="00EB7F4E"/>
    <w:rsid w:val="00FD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C73"/>
  </w:style>
  <w:style w:type="paragraph" w:styleId="Footer">
    <w:name w:val="footer"/>
    <w:basedOn w:val="Normal"/>
    <w:link w:val="FooterChar"/>
    <w:uiPriority w:val="99"/>
    <w:semiHidden/>
    <w:unhideWhenUsed/>
    <w:rsid w:val="00E4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C73"/>
  </w:style>
  <w:style w:type="character" w:customStyle="1" w:styleId="NoSpacingChar">
    <w:name w:val="No Spacing Char"/>
    <w:basedOn w:val="DefaultParagraphFont"/>
    <w:link w:val="NoSpacing"/>
    <w:uiPriority w:val="1"/>
    <w:locked/>
    <w:rsid w:val="009B2CBF"/>
    <w:rPr>
      <w:lang w:val="en-IN"/>
    </w:rPr>
  </w:style>
  <w:style w:type="paragraph" w:styleId="NoSpacing">
    <w:name w:val="No Spacing"/>
    <w:link w:val="NoSpacingChar"/>
    <w:uiPriority w:val="1"/>
    <w:qFormat/>
    <w:rsid w:val="009B2CBF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5D6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s@kashmiruniversity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2018-06-09T07:08:00Z</cp:lastPrinted>
  <dcterms:created xsi:type="dcterms:W3CDTF">2018-06-09T07:36:00Z</dcterms:created>
  <dcterms:modified xsi:type="dcterms:W3CDTF">2018-06-09T07:36:00Z</dcterms:modified>
</cp:coreProperties>
</file>