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32" w:rsidRPr="00A115B5" w:rsidRDefault="006B0332" w:rsidP="006B0332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 w:rsidRPr="005C2814">
        <w:rPr>
          <w:rFonts w:ascii="Algerian" w:hAnsi="Algerian"/>
          <w:noProof/>
          <w:color w:val="000000" w:themeColor="text1"/>
          <w:sz w:val="56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122555</wp:posOffset>
            </wp:positionV>
            <wp:extent cx="956310" cy="693420"/>
            <wp:effectExtent l="19050" t="0" r="0" b="0"/>
            <wp:wrapNone/>
            <wp:docPr id="18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6B0332" w:rsidRPr="00A115B5" w:rsidRDefault="006B0332" w:rsidP="006B0332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6B0332" w:rsidRPr="00A115B5" w:rsidRDefault="006B0332" w:rsidP="006B0332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Hazratbal, Srinagar -190006 Kashmir</w:t>
      </w:r>
    </w:p>
    <w:p w:rsidR="006B0332" w:rsidRPr="00F54BCA" w:rsidRDefault="006B0332" w:rsidP="006B0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6B0332" w:rsidRPr="008A3A9A" w:rsidRDefault="006B0332" w:rsidP="006B03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Time Table</w:t>
      </w:r>
    </w:p>
    <w:p w:rsidR="006B0332" w:rsidRPr="00352E49" w:rsidRDefault="006B0332" w:rsidP="006B03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352E4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For </w:t>
      </w:r>
    </w:p>
    <w:p w:rsidR="006B0332" w:rsidRPr="00352E49" w:rsidRDefault="006B0332" w:rsidP="006B03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352E4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2</w:t>
      </w:r>
      <w:r w:rsidRPr="00352E49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IN"/>
        </w:rPr>
        <w:t>rd</w:t>
      </w:r>
      <w:r w:rsidRPr="00352E4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Semester OE/GE Courses (Batch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3</w:t>
      </w:r>
      <w:r w:rsidRPr="00352E4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)</w:t>
      </w:r>
    </w:p>
    <w:p w:rsidR="006B0332" w:rsidRPr="004C6AA2" w:rsidRDefault="006B0332" w:rsidP="006B03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w.e.f :March, 2024</w:t>
      </w:r>
    </w:p>
    <w:tbl>
      <w:tblPr>
        <w:tblStyle w:val="TableGrid"/>
        <w:tblW w:w="8363" w:type="dxa"/>
        <w:tblInd w:w="534" w:type="dxa"/>
        <w:tblLayout w:type="fixed"/>
        <w:tblLook w:val="04A0"/>
      </w:tblPr>
      <w:tblGrid>
        <w:gridCol w:w="820"/>
        <w:gridCol w:w="1874"/>
        <w:gridCol w:w="2835"/>
        <w:gridCol w:w="2834"/>
      </w:tblGrid>
      <w:tr w:rsidR="006B0332" w:rsidRPr="004C6AA2" w:rsidTr="00CC4A9D">
        <w:trPr>
          <w:trHeight w:val="641"/>
        </w:trPr>
        <w:tc>
          <w:tcPr>
            <w:tcW w:w="820" w:type="dxa"/>
          </w:tcPr>
          <w:p w:rsidR="006B0332" w:rsidRPr="004C6AA2" w:rsidRDefault="006B0332" w:rsidP="00CC4A9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</w:p>
        </w:tc>
        <w:tc>
          <w:tcPr>
            <w:tcW w:w="1874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Date &amp; Time </w:t>
            </w:r>
          </w:p>
        </w:tc>
        <w:tc>
          <w:tcPr>
            <w:tcW w:w="2835" w:type="dxa"/>
          </w:tcPr>
          <w:p w:rsidR="006B0332" w:rsidRPr="004C6AA2" w:rsidRDefault="006B0332" w:rsidP="00CC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3.00pm-4.00 pm</w:t>
            </w:r>
          </w:p>
        </w:tc>
        <w:tc>
          <w:tcPr>
            <w:tcW w:w="2834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04.05pm – 05-05pm</w:t>
            </w:r>
          </w:p>
        </w:tc>
      </w:tr>
      <w:tr w:rsidR="006B0332" w:rsidRPr="004C6AA2" w:rsidTr="00CC4A9D">
        <w:trPr>
          <w:trHeight w:val="641"/>
        </w:trPr>
        <w:tc>
          <w:tcPr>
            <w:tcW w:w="820" w:type="dxa"/>
            <w:vMerge w:val="restart"/>
            <w:vAlign w:val="center"/>
          </w:tcPr>
          <w:p w:rsidR="006B0332" w:rsidRPr="00191CE9" w:rsidRDefault="006B0332" w:rsidP="00CC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1.</w:t>
            </w:r>
          </w:p>
        </w:tc>
        <w:tc>
          <w:tcPr>
            <w:tcW w:w="1874" w:type="dxa"/>
            <w:vMerge w:val="restart"/>
            <w:vAlign w:val="center"/>
          </w:tcPr>
          <w:p w:rsidR="006B0332" w:rsidRPr="003A2FD4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F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Thursday</w:t>
            </w:r>
          </w:p>
        </w:tc>
        <w:tc>
          <w:tcPr>
            <w:tcW w:w="2835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SKT-18003-GE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 (Karaka)</w:t>
            </w:r>
          </w:p>
          <w:p w:rsidR="006B0332" w:rsidRPr="004C6AA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MMA</w:t>
            </w:r>
          </w:p>
        </w:tc>
        <w:tc>
          <w:tcPr>
            <w:tcW w:w="2834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SKT-18003-OE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Ayurveda Science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KCS</w:t>
            </w:r>
          </w:p>
        </w:tc>
      </w:tr>
      <w:tr w:rsidR="006B0332" w:rsidRPr="004C6AA2" w:rsidTr="00CC4A9D">
        <w:trPr>
          <w:trHeight w:val="641"/>
        </w:trPr>
        <w:tc>
          <w:tcPr>
            <w:tcW w:w="820" w:type="dxa"/>
            <w:vMerge/>
          </w:tcPr>
          <w:p w:rsidR="006B0332" w:rsidRPr="00FA0D2A" w:rsidRDefault="006B0332" w:rsidP="00CC4A9D">
            <w:pPr>
              <w:pStyle w:val="ListParagraph"/>
              <w:ind w:left="502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  <w:vMerge/>
          </w:tcPr>
          <w:p w:rsidR="006B0332" w:rsidRDefault="006B0332" w:rsidP="00CC4A9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835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SKT-18004-GE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 &amp; Translation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KCS</w:t>
            </w:r>
          </w:p>
        </w:tc>
        <w:tc>
          <w:tcPr>
            <w:tcW w:w="2834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SKT-18004-OE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Indian Philosophy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MMA</w:t>
            </w:r>
          </w:p>
        </w:tc>
      </w:tr>
      <w:tr w:rsidR="006B0332" w:rsidRPr="004C6AA2" w:rsidTr="00CC4A9D">
        <w:trPr>
          <w:trHeight w:val="641"/>
        </w:trPr>
        <w:tc>
          <w:tcPr>
            <w:tcW w:w="820" w:type="dxa"/>
            <w:vMerge w:val="restart"/>
            <w:vAlign w:val="center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6B0332" w:rsidRPr="00352E49" w:rsidRDefault="006B0332" w:rsidP="00CC4A9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2.</w:t>
            </w:r>
          </w:p>
        </w:tc>
        <w:tc>
          <w:tcPr>
            <w:tcW w:w="1874" w:type="dxa"/>
            <w:vMerge w:val="restart"/>
            <w:vAlign w:val="center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Friday</w:t>
            </w:r>
          </w:p>
        </w:tc>
        <w:tc>
          <w:tcPr>
            <w:tcW w:w="2835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SKT-18003-GE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Grammar(Karaka)</w:t>
            </w:r>
          </w:p>
          <w:p w:rsidR="006B0332" w:rsidRPr="004C6AA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MMA</w:t>
            </w:r>
          </w:p>
        </w:tc>
        <w:tc>
          <w:tcPr>
            <w:tcW w:w="2834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SKT-18003-OE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Ayurveda Science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KCS</w:t>
            </w:r>
          </w:p>
        </w:tc>
      </w:tr>
      <w:tr w:rsidR="006B0332" w:rsidRPr="004C6AA2" w:rsidTr="00CC4A9D">
        <w:trPr>
          <w:trHeight w:val="641"/>
        </w:trPr>
        <w:tc>
          <w:tcPr>
            <w:tcW w:w="820" w:type="dxa"/>
            <w:vMerge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  <w:vMerge/>
          </w:tcPr>
          <w:p w:rsidR="006B0332" w:rsidRDefault="006B0332" w:rsidP="00CC4A9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835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SKT-18004-GE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 &amp; Translation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KCS</w:t>
            </w:r>
          </w:p>
        </w:tc>
        <w:tc>
          <w:tcPr>
            <w:tcW w:w="2834" w:type="dxa"/>
          </w:tcPr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SKT-18004-OE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Indian Philosophy</w:t>
            </w:r>
          </w:p>
          <w:p w:rsidR="006B0332" w:rsidRDefault="006B0332" w:rsidP="00CC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MMA</w:t>
            </w:r>
          </w:p>
        </w:tc>
      </w:tr>
    </w:tbl>
    <w:p w:rsidR="006B0332" w:rsidRPr="004C6AA2" w:rsidRDefault="006B0332" w:rsidP="006B0332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B0332" w:rsidRPr="00676F79" w:rsidRDefault="006B0332" w:rsidP="006B0332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4C6AA2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Abbrevi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</w:t>
      </w:r>
      <w:r w:rsidRPr="004C6AA2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tions:</w:t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4C6AA2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Work Load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:</w:t>
      </w:r>
    </w:p>
    <w:p w:rsidR="006B0332" w:rsidRDefault="006B0332" w:rsidP="006B0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4C6AA2">
        <w:rPr>
          <w:rFonts w:ascii="Times New Roman" w:hAnsi="Times New Roman" w:cs="Times New Roman"/>
          <w:sz w:val="24"/>
          <w:szCs w:val="24"/>
          <w:lang w:val="en-IN"/>
        </w:rPr>
        <w:t>Dr. MMA - Dr. M</w:t>
      </w:r>
      <w:r>
        <w:rPr>
          <w:rFonts w:ascii="Times New Roman" w:hAnsi="Times New Roman" w:cs="Times New Roman"/>
          <w:sz w:val="24"/>
          <w:szCs w:val="24"/>
          <w:lang w:val="en-IN"/>
        </w:rPr>
        <w:t>d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 Meraj Ahmad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04 Periods+04 Tutorials+02 S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eminars= </w:t>
      </w:r>
      <w:r>
        <w:rPr>
          <w:rFonts w:ascii="Times New Roman" w:hAnsi="Times New Roman" w:cs="Times New Roman"/>
          <w:sz w:val="24"/>
          <w:szCs w:val="24"/>
          <w:lang w:val="en-IN"/>
        </w:rPr>
        <w:t>10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 per week</w:t>
      </w:r>
    </w:p>
    <w:p w:rsidR="006B0332" w:rsidRDefault="006B0332" w:rsidP="006B0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4C6AA2">
        <w:rPr>
          <w:rFonts w:ascii="Times New Roman" w:hAnsi="Times New Roman" w:cs="Times New Roman"/>
          <w:sz w:val="24"/>
          <w:szCs w:val="24"/>
          <w:lang w:val="en-IN"/>
        </w:rPr>
        <w:t>Dr. K C S -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>Dr. Kartar Chand Sharma</w:t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04 Periods+04 Tutorials+02 S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eminars= </w:t>
      </w:r>
      <w:r>
        <w:rPr>
          <w:rFonts w:ascii="Times New Roman" w:hAnsi="Times New Roman" w:cs="Times New Roman"/>
          <w:sz w:val="24"/>
          <w:szCs w:val="24"/>
          <w:lang w:val="en-IN"/>
        </w:rPr>
        <w:t>10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 per week</w:t>
      </w:r>
    </w:p>
    <w:p w:rsidR="006B0332" w:rsidRDefault="006B0332" w:rsidP="006B0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6B0332" w:rsidRDefault="006B0332" w:rsidP="006B0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B0332" w:rsidRPr="00191CE9" w:rsidRDefault="006B0332" w:rsidP="006B0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>S/d</w:t>
      </w:r>
    </w:p>
    <w:p w:rsidR="006B0332" w:rsidRPr="006B0332" w:rsidRDefault="006B0332" w:rsidP="006B033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6B0332" w:rsidRDefault="006B0332" w:rsidP="006B0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6B0332" w:rsidRDefault="006B0332" w:rsidP="006B0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4"/>
          <w:szCs w:val="24"/>
          <w:lang w:val="en-IN"/>
        </w:rPr>
        <w:t>No.:F(</w:t>
      </w:r>
      <w:r>
        <w:rPr>
          <w:rFonts w:ascii="Times New Roman" w:hAnsi="Times New Roman" w:cs="Times New Roman"/>
          <w:sz w:val="24"/>
          <w:szCs w:val="24"/>
          <w:lang w:val="en-IN"/>
        </w:rPr>
        <w:t>Time Table-II sem 2023-</w:t>
      </w:r>
      <w:r w:rsidRPr="00F54BCA">
        <w:rPr>
          <w:rFonts w:ascii="Times New Roman" w:hAnsi="Times New Roman" w:cs="Times New Roman"/>
          <w:sz w:val="24"/>
          <w:szCs w:val="24"/>
          <w:lang w:val="en-IN"/>
        </w:rPr>
        <w:t xml:space="preserve"> GE/OE)SKT/KU/2</w:t>
      </w:r>
      <w:r>
        <w:rPr>
          <w:rFonts w:ascii="Times New Roman" w:hAnsi="Times New Roman" w:cs="Times New Roman"/>
          <w:sz w:val="24"/>
          <w:szCs w:val="24"/>
          <w:lang w:val="en-IN"/>
        </w:rPr>
        <w:t>4</w:t>
      </w:r>
    </w:p>
    <w:p w:rsidR="006B0332" w:rsidRDefault="006B0332" w:rsidP="006B0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Date:26-03-2024                </w:t>
      </w:r>
    </w:p>
    <w:p w:rsidR="006B0332" w:rsidRPr="00667BAB" w:rsidRDefault="006B0332" w:rsidP="006B0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6B0332" w:rsidRPr="00AD3AF3" w:rsidRDefault="006B0332" w:rsidP="006B033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6B0332" w:rsidRDefault="006B0332" w:rsidP="006B0332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Faculty Members;</w:t>
      </w:r>
    </w:p>
    <w:p w:rsidR="006B0332" w:rsidRDefault="006B0332" w:rsidP="006B0332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Notice Board</w:t>
      </w:r>
    </w:p>
    <w:p w:rsidR="006B0332" w:rsidRPr="00DD00EF" w:rsidRDefault="006B0332" w:rsidP="006B0332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File</w:t>
      </w:r>
    </w:p>
    <w:p w:rsidR="006B0332" w:rsidRDefault="006B0332" w:rsidP="006B0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</w:tabs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D5C37" w:rsidRDefault="008D5C37"/>
    <w:sectPr w:rsidR="008D5C37" w:rsidSect="006B033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B0332"/>
    <w:rsid w:val="006B0332"/>
    <w:rsid w:val="008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3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03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033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2024-04-22T06:02:00Z</dcterms:created>
  <dcterms:modified xsi:type="dcterms:W3CDTF">2024-04-22T06:05:00Z</dcterms:modified>
</cp:coreProperties>
</file>